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9B5" w:rsidRPr="00207ED9" w:rsidRDefault="002869B5" w:rsidP="006B1AA6">
      <w:pPr>
        <w:jc w:val="right"/>
        <w:rPr>
          <w:sz w:val="22"/>
        </w:rPr>
      </w:pPr>
      <w:r w:rsidRPr="00207ED9">
        <w:rPr>
          <w:sz w:val="22"/>
        </w:rPr>
        <w:t>Приложение №2</w:t>
      </w:r>
    </w:p>
    <w:p w:rsidR="002869B5" w:rsidRPr="00207ED9" w:rsidRDefault="002869B5" w:rsidP="006B1AA6">
      <w:pPr>
        <w:jc w:val="right"/>
        <w:rPr>
          <w:sz w:val="22"/>
        </w:rPr>
      </w:pPr>
      <w:r w:rsidRPr="00207ED9">
        <w:rPr>
          <w:sz w:val="22"/>
        </w:rPr>
        <w:t xml:space="preserve">          к договору на оказание услуг</w:t>
      </w:r>
    </w:p>
    <w:p w:rsidR="002869B5" w:rsidRPr="00207ED9" w:rsidRDefault="002869B5" w:rsidP="006B1AA6">
      <w:pPr>
        <w:jc w:val="right"/>
        <w:rPr>
          <w:i/>
          <w:sz w:val="22"/>
        </w:rPr>
      </w:pPr>
      <w:r w:rsidRPr="00207ED9">
        <w:rPr>
          <w:sz w:val="22"/>
        </w:rPr>
        <w:t xml:space="preserve">№ от </w:t>
      </w:r>
    </w:p>
    <w:p w:rsidR="002869B5" w:rsidRDefault="002869B5" w:rsidP="00BF170F">
      <w:pPr>
        <w:rPr>
          <w:i/>
          <w:sz w:val="22"/>
        </w:rPr>
      </w:pPr>
    </w:p>
    <w:p w:rsidR="002869B5" w:rsidRPr="008D0E5C" w:rsidRDefault="002869B5" w:rsidP="006B1AA6">
      <w:pPr>
        <w:pStyle w:val="3"/>
        <w:rPr>
          <w:rFonts w:ascii="Times New Roman" w:hAnsi="Times New Roman"/>
          <w:sz w:val="20"/>
        </w:rPr>
      </w:pPr>
      <w:r w:rsidRPr="008D0E5C">
        <w:rPr>
          <w:rFonts w:ascii="Times New Roman" w:hAnsi="Times New Roman"/>
          <w:sz w:val="20"/>
        </w:rPr>
        <w:t>ПРОТОКОЛ</w:t>
      </w:r>
    </w:p>
    <w:p w:rsidR="00767667" w:rsidRDefault="00767667" w:rsidP="00767667">
      <w:pPr>
        <w:widowControl w:val="0"/>
        <w:tabs>
          <w:tab w:val="left" w:pos="567"/>
        </w:tabs>
        <w:ind w:right="28"/>
        <w:jc w:val="center"/>
        <w:rPr>
          <w:b w:val="0"/>
        </w:rPr>
      </w:pPr>
      <w:r>
        <w:rPr>
          <w:b w:val="0"/>
        </w:rPr>
        <w:t xml:space="preserve">договорной цены </w:t>
      </w:r>
      <w:r w:rsidRPr="00AD4254">
        <w:rPr>
          <w:b w:val="0"/>
        </w:rPr>
        <w:t>на оказание услуг по с</w:t>
      </w:r>
      <w:r>
        <w:rPr>
          <w:b w:val="0"/>
        </w:rPr>
        <w:t>ервисному и технологическому (инженерному) сопровождению</w:t>
      </w:r>
      <w:r w:rsidRPr="00AD4254">
        <w:rPr>
          <w:b w:val="0"/>
        </w:rPr>
        <w:t xml:space="preserve"> работ по спуску и активации подвески цементируемого хвостовика</w:t>
      </w:r>
    </w:p>
    <w:p w:rsidR="002869B5" w:rsidRDefault="002869B5" w:rsidP="008D0E5C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>ТАБЛИЦА 1.</w:t>
      </w:r>
      <w:r w:rsidRPr="005B5897">
        <w:rPr>
          <w:rFonts w:ascii="Times New Roman" w:hAnsi="Times New Roman"/>
          <w:sz w:val="20"/>
          <w:szCs w:val="23"/>
        </w:rPr>
        <w:tab/>
        <w:t>СТАВКИ МОБИЛИЗАЦИИ И ДЕМОБИЛИЗАЦИИ</w:t>
      </w:r>
    </w:p>
    <w:tbl>
      <w:tblPr>
        <w:tblW w:w="10065" w:type="dxa"/>
        <w:tblInd w:w="5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58" w:type="dxa"/>
          <w:bottom w:w="14" w:type="dxa"/>
          <w:right w:w="58" w:type="dxa"/>
        </w:tblCellMar>
        <w:tblLook w:val="0000" w:firstRow="0" w:lastRow="0" w:firstColumn="0" w:lastColumn="0" w:noHBand="0" w:noVBand="0"/>
      </w:tblPr>
      <w:tblGrid>
        <w:gridCol w:w="439"/>
        <w:gridCol w:w="4948"/>
        <w:gridCol w:w="1701"/>
        <w:gridCol w:w="1134"/>
        <w:gridCol w:w="1843"/>
      </w:tblGrid>
      <w:tr w:rsidR="00CD792C" w:rsidRPr="005B5897" w:rsidTr="00CD792C"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№</w:t>
            </w:r>
          </w:p>
        </w:tc>
        <w:tc>
          <w:tcPr>
            <w:tcW w:w="4948" w:type="dxa"/>
            <w:tcBorders>
              <w:top w:val="double" w:sz="4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ОПИСАНИЕ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Ставка, руб. (без НДС)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CD792C" w:rsidRPr="005B5897" w:rsidRDefault="00CD792C" w:rsidP="00CD792C">
            <w:pPr>
              <w:pStyle w:val="2"/>
              <w:spacing w:line="240" w:lineRule="auto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>Кол-во, моб.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>Стоимость, руб. (без НДС)</w:t>
            </w:r>
          </w:p>
        </w:tc>
      </w:tr>
      <w:tr w:rsidR="00CD792C" w:rsidRPr="005B5897" w:rsidTr="00CD792C">
        <w:trPr>
          <w:trHeight w:val="841"/>
        </w:trPr>
        <w:tc>
          <w:tcPr>
            <w:tcW w:w="439" w:type="dxa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1</w:t>
            </w:r>
          </w:p>
        </w:tc>
        <w:tc>
          <w:tcPr>
            <w:tcW w:w="4948" w:type="dxa"/>
          </w:tcPr>
          <w:p w:rsidR="00CD792C" w:rsidRPr="005B5897" w:rsidDel="00F8115E" w:rsidRDefault="00CD792C" w:rsidP="00CD792C">
            <w:pPr>
              <w:pStyle w:val="2"/>
              <w:spacing w:line="240" w:lineRule="auto"/>
              <w:jc w:val="left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Мобилизация</w:t>
            </w:r>
            <w:r>
              <w:rPr>
                <w:rFonts w:ascii="Times New Roman" w:hAnsi="Times New Roman"/>
                <w:sz w:val="20"/>
                <w:szCs w:val="23"/>
              </w:rPr>
              <w:t>/демобилизация</w:t>
            </w:r>
            <w:r w:rsidRPr="005B5897">
              <w:rPr>
                <w:rFonts w:ascii="Times New Roman" w:hAnsi="Times New Roman"/>
                <w:sz w:val="20"/>
                <w:szCs w:val="23"/>
              </w:rPr>
              <w:t xml:space="preserve"> ПЕРСОНАЛА </w:t>
            </w:r>
            <w:r>
              <w:rPr>
                <w:rFonts w:ascii="Times New Roman" w:hAnsi="Times New Roman"/>
                <w:sz w:val="20"/>
                <w:szCs w:val="23"/>
              </w:rPr>
              <w:t>ИСПОЛНИТЕЛЯ</w:t>
            </w:r>
            <w:r w:rsidRPr="005B5897">
              <w:rPr>
                <w:rFonts w:ascii="Times New Roman" w:hAnsi="Times New Roman"/>
                <w:sz w:val="20"/>
                <w:szCs w:val="23"/>
              </w:rPr>
              <w:t xml:space="preserve"> (полевой инженер)</w:t>
            </w:r>
            <w:r>
              <w:rPr>
                <w:rFonts w:ascii="Times New Roman" w:hAnsi="Times New Roman"/>
                <w:sz w:val="20"/>
                <w:szCs w:val="23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0"/>
                <w:szCs w:val="23"/>
              </w:rPr>
              <w:t>п.Богучаны</w:t>
            </w:r>
            <w:proofErr w:type="spellEnd"/>
            <w:r w:rsidRPr="005B5897">
              <w:rPr>
                <w:rFonts w:ascii="Times New Roman" w:hAnsi="Times New Roman"/>
                <w:sz w:val="20"/>
                <w:szCs w:val="23"/>
              </w:rPr>
              <w:t xml:space="preserve"> до МЕСТА </w:t>
            </w:r>
            <w:r>
              <w:rPr>
                <w:rFonts w:ascii="Times New Roman" w:hAnsi="Times New Roman"/>
                <w:sz w:val="20"/>
                <w:szCs w:val="23"/>
              </w:rPr>
              <w:t>ОКАЗАНИЯ УСЛУГ и обратно</w:t>
            </w:r>
          </w:p>
        </w:tc>
        <w:tc>
          <w:tcPr>
            <w:tcW w:w="1701" w:type="dxa"/>
            <w:noWrap/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1134" w:type="dxa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1843" w:type="dxa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  <w:tr w:rsidR="00CD792C" w:rsidRPr="005B5897" w:rsidTr="00CD792C">
        <w:trPr>
          <w:trHeight w:val="655"/>
        </w:trPr>
        <w:tc>
          <w:tcPr>
            <w:tcW w:w="439" w:type="dxa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2</w:t>
            </w:r>
          </w:p>
        </w:tc>
        <w:tc>
          <w:tcPr>
            <w:tcW w:w="4948" w:type="dxa"/>
          </w:tcPr>
          <w:p w:rsidR="00CD792C" w:rsidRPr="005B5897" w:rsidRDefault="00CD792C" w:rsidP="00CD792C">
            <w:pPr>
              <w:pStyle w:val="2"/>
              <w:spacing w:line="240" w:lineRule="auto"/>
              <w:jc w:val="left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 xml:space="preserve">Мобилизация МАТЕРИАЛОВ (компоновка для закачивания скважин) до МЕСТА </w:t>
            </w:r>
            <w:r>
              <w:rPr>
                <w:rFonts w:ascii="Times New Roman" w:hAnsi="Times New Roman"/>
                <w:sz w:val="20"/>
                <w:szCs w:val="23"/>
              </w:rPr>
              <w:t>ОКАЗАНИЯ УСЛУГ</w:t>
            </w:r>
          </w:p>
        </w:tc>
        <w:tc>
          <w:tcPr>
            <w:tcW w:w="1701" w:type="dxa"/>
            <w:noWrap/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1134" w:type="dxa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1843" w:type="dxa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  <w:tr w:rsidR="00CD792C" w:rsidRPr="005B5897" w:rsidTr="00CD792C">
        <w:tc>
          <w:tcPr>
            <w:tcW w:w="439" w:type="dxa"/>
            <w:tcBorders>
              <w:bottom w:val="doub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4948" w:type="dxa"/>
            <w:tcBorders>
              <w:bottom w:val="double" w:sz="4" w:space="0" w:color="auto"/>
            </w:tcBorders>
          </w:tcPr>
          <w:p w:rsidR="00CD792C" w:rsidRPr="00DF45A8" w:rsidRDefault="00CD792C" w:rsidP="00767667">
            <w:pPr>
              <w:pStyle w:val="2"/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3"/>
              </w:rPr>
            </w:pPr>
            <w:r w:rsidRPr="00DF45A8">
              <w:rPr>
                <w:rFonts w:ascii="Times New Roman" w:hAnsi="Times New Roman"/>
                <w:b/>
                <w:sz w:val="20"/>
                <w:szCs w:val="23"/>
              </w:rPr>
              <w:t>Итого: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noWrap/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</w:tbl>
    <w:p w:rsidR="002869B5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 xml:space="preserve">ТАБЛИЦА 2. СТАВКИ </w:t>
      </w:r>
      <w:r w:rsidR="00767667">
        <w:rPr>
          <w:rFonts w:ascii="Times New Roman" w:hAnsi="Times New Roman"/>
          <w:sz w:val="20"/>
          <w:szCs w:val="23"/>
        </w:rPr>
        <w:t>ОКАЗАНИЯ УСЛУГ</w:t>
      </w:r>
      <w:r w:rsidRPr="005B5897">
        <w:rPr>
          <w:rFonts w:ascii="Times New Roman" w:hAnsi="Times New Roman"/>
          <w:sz w:val="20"/>
          <w:szCs w:val="23"/>
        </w:rPr>
        <w:t xml:space="preserve"> ПЕРСОНАЛОМ </w:t>
      </w:r>
      <w:r w:rsidR="00767667">
        <w:rPr>
          <w:rFonts w:ascii="Times New Roman" w:hAnsi="Times New Roman"/>
          <w:sz w:val="20"/>
          <w:szCs w:val="23"/>
        </w:rPr>
        <w:t>ИСПОЛНИТЕЛЯ</w:t>
      </w:r>
    </w:p>
    <w:tbl>
      <w:tblPr>
        <w:tblW w:w="10065" w:type="dxa"/>
        <w:tblInd w:w="58" w:type="dxa"/>
        <w:tblCellMar>
          <w:top w:w="14" w:type="dxa"/>
          <w:left w:w="58" w:type="dxa"/>
          <w:bottom w:w="14" w:type="dxa"/>
          <w:right w:w="58" w:type="dxa"/>
        </w:tblCellMar>
        <w:tblLook w:val="0000" w:firstRow="0" w:lastRow="0" w:firstColumn="0" w:lastColumn="0" w:noHBand="0" w:noVBand="0"/>
      </w:tblPr>
      <w:tblGrid>
        <w:gridCol w:w="439"/>
        <w:gridCol w:w="4948"/>
        <w:gridCol w:w="1701"/>
        <w:gridCol w:w="1134"/>
        <w:gridCol w:w="1843"/>
      </w:tblGrid>
      <w:tr w:rsidR="00CD792C" w:rsidRPr="005B5897" w:rsidTr="00CD792C">
        <w:tc>
          <w:tcPr>
            <w:tcW w:w="43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№</w:t>
            </w:r>
          </w:p>
        </w:tc>
        <w:tc>
          <w:tcPr>
            <w:tcW w:w="494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Наименование персонала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CD792C" w:rsidRPr="005B5897" w:rsidRDefault="00E547F8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>Суточная</w:t>
            </w:r>
            <w:r w:rsidR="00CD792C" w:rsidRPr="005B5897">
              <w:rPr>
                <w:rFonts w:ascii="Times New Roman" w:hAnsi="Times New Roman"/>
                <w:sz w:val="20"/>
                <w:szCs w:val="23"/>
              </w:rPr>
              <w:t xml:space="preserve"> ставка, руб. (без НДС)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CD792C" w:rsidRPr="005B5897" w:rsidRDefault="00CD792C" w:rsidP="00CD792C">
            <w:pPr>
              <w:pStyle w:val="2"/>
              <w:spacing w:line="240" w:lineRule="auto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 xml:space="preserve">Кол-во, </w:t>
            </w:r>
            <w:proofErr w:type="spellStart"/>
            <w:r>
              <w:rPr>
                <w:rFonts w:ascii="Times New Roman" w:hAnsi="Times New Roman"/>
                <w:sz w:val="20"/>
                <w:szCs w:val="23"/>
              </w:rPr>
              <w:t>сут</w:t>
            </w:r>
            <w:proofErr w:type="spellEnd"/>
            <w:r>
              <w:rPr>
                <w:rFonts w:ascii="Times New Roman" w:hAnsi="Times New Roman"/>
                <w:sz w:val="20"/>
                <w:szCs w:val="23"/>
              </w:rPr>
              <w:t>.</w:t>
            </w:r>
          </w:p>
        </w:tc>
        <w:tc>
          <w:tcPr>
            <w:tcW w:w="1843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>Стоимость, руб. (без НДС)</w:t>
            </w:r>
          </w:p>
        </w:tc>
      </w:tr>
      <w:tr w:rsidR="00CD792C" w:rsidRPr="005B5897" w:rsidTr="00CD792C">
        <w:tc>
          <w:tcPr>
            <w:tcW w:w="4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1</w:t>
            </w:r>
          </w:p>
        </w:tc>
        <w:tc>
          <w:tcPr>
            <w:tcW w:w="4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 xml:space="preserve">Полевой инженер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  <w:tr w:rsidR="00CD792C" w:rsidRPr="005B5897" w:rsidTr="00CD792C">
        <w:tc>
          <w:tcPr>
            <w:tcW w:w="4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4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792C" w:rsidRPr="00DF45A8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3"/>
              </w:rPr>
            </w:pPr>
            <w:r w:rsidRPr="00DF45A8">
              <w:rPr>
                <w:rFonts w:ascii="Times New Roman" w:hAnsi="Times New Roman"/>
                <w:b/>
                <w:sz w:val="20"/>
                <w:szCs w:val="23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</w:tbl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>Примечание:</w:t>
      </w: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>В цене не учтен НДС (18%).</w:t>
      </w: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 xml:space="preserve">Ставки за услуги персонала начисляются со дня прибытия специалиста на место </w:t>
      </w:r>
      <w:r w:rsidR="00767667">
        <w:rPr>
          <w:rFonts w:ascii="Times New Roman" w:hAnsi="Times New Roman"/>
          <w:sz w:val="20"/>
          <w:szCs w:val="23"/>
        </w:rPr>
        <w:t>оказания услуг</w:t>
      </w:r>
      <w:r w:rsidRPr="005B5897">
        <w:rPr>
          <w:rFonts w:ascii="Times New Roman" w:hAnsi="Times New Roman"/>
          <w:sz w:val="20"/>
          <w:szCs w:val="23"/>
        </w:rPr>
        <w:t xml:space="preserve"> и до дня убытия с места </w:t>
      </w:r>
      <w:r w:rsidR="00767667">
        <w:rPr>
          <w:rFonts w:ascii="Times New Roman" w:hAnsi="Times New Roman"/>
          <w:sz w:val="20"/>
          <w:szCs w:val="23"/>
        </w:rPr>
        <w:t>оказания услуг</w:t>
      </w:r>
      <w:r w:rsidRPr="005B5897">
        <w:rPr>
          <w:rFonts w:ascii="Times New Roman" w:hAnsi="Times New Roman"/>
          <w:sz w:val="20"/>
          <w:szCs w:val="23"/>
        </w:rPr>
        <w:t>.</w:t>
      </w: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>Указанные расценки применяются на весь период действия договора.</w:t>
      </w: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</w:p>
    <w:p w:rsidR="002869B5" w:rsidRPr="005B5897" w:rsidRDefault="00DF45A8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>
        <w:rPr>
          <w:rFonts w:ascii="Times New Roman" w:hAnsi="Times New Roman"/>
          <w:sz w:val="20"/>
          <w:szCs w:val="23"/>
        </w:rPr>
        <w:t>ТАБЛИЦА 3</w:t>
      </w:r>
      <w:r w:rsidR="002869B5" w:rsidRPr="005B5897">
        <w:rPr>
          <w:rFonts w:ascii="Times New Roman" w:hAnsi="Times New Roman"/>
          <w:sz w:val="20"/>
          <w:szCs w:val="23"/>
        </w:rPr>
        <w:t>.</w:t>
      </w:r>
      <w:r w:rsidR="002869B5" w:rsidRPr="005B5897">
        <w:rPr>
          <w:rFonts w:ascii="Times New Roman" w:hAnsi="Times New Roman"/>
          <w:sz w:val="20"/>
          <w:szCs w:val="23"/>
        </w:rPr>
        <w:tab/>
        <w:t xml:space="preserve">СТАВКА ЗА </w:t>
      </w:r>
      <w:r>
        <w:rPr>
          <w:rFonts w:ascii="Times New Roman" w:hAnsi="Times New Roman"/>
          <w:sz w:val="20"/>
          <w:szCs w:val="23"/>
        </w:rPr>
        <w:t xml:space="preserve">ОБОРУДОВАНИЕ и </w:t>
      </w:r>
      <w:r w:rsidR="002869B5" w:rsidRPr="005B5897">
        <w:rPr>
          <w:rFonts w:ascii="Times New Roman" w:hAnsi="Times New Roman"/>
          <w:sz w:val="20"/>
          <w:szCs w:val="23"/>
        </w:rPr>
        <w:t>МАТЕРИАЛЫ</w:t>
      </w:r>
    </w:p>
    <w:tbl>
      <w:tblPr>
        <w:tblW w:w="5087" w:type="pct"/>
        <w:tblInd w:w="55" w:type="dxa"/>
        <w:tblCellMar>
          <w:top w:w="14" w:type="dxa"/>
          <w:left w:w="58" w:type="dxa"/>
          <w:bottom w:w="14" w:type="dxa"/>
          <w:right w:w="58" w:type="dxa"/>
        </w:tblCellMar>
        <w:tblLook w:val="0000" w:firstRow="0" w:lastRow="0" w:firstColumn="0" w:lastColumn="0" w:noHBand="0" w:noVBand="0"/>
      </w:tblPr>
      <w:tblGrid>
        <w:gridCol w:w="548"/>
        <w:gridCol w:w="4714"/>
        <w:gridCol w:w="1830"/>
        <w:gridCol w:w="1202"/>
        <w:gridCol w:w="1774"/>
      </w:tblGrid>
      <w:tr w:rsidR="00CD792C" w:rsidRPr="005B5897" w:rsidTr="00CD792C">
        <w:tc>
          <w:tcPr>
            <w:tcW w:w="272" w:type="pct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№</w:t>
            </w:r>
          </w:p>
        </w:tc>
        <w:tc>
          <w:tcPr>
            <w:tcW w:w="2341" w:type="pct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Наименование</w:t>
            </w:r>
          </w:p>
        </w:tc>
        <w:tc>
          <w:tcPr>
            <w:tcW w:w="909" w:type="pct"/>
            <w:tcBorders>
              <w:top w:val="doub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 w:rsidRPr="005B5897">
              <w:rPr>
                <w:rFonts w:ascii="Times New Roman" w:hAnsi="Times New Roman"/>
                <w:sz w:val="20"/>
                <w:szCs w:val="23"/>
              </w:rPr>
              <w:t>Ставка за единицу, рублей (без НДС)</w:t>
            </w:r>
          </w:p>
        </w:tc>
        <w:tc>
          <w:tcPr>
            <w:tcW w:w="597" w:type="pct"/>
            <w:tcBorders>
              <w:top w:val="doub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</w:tcPr>
          <w:p w:rsidR="00CD792C" w:rsidRPr="005B5897" w:rsidRDefault="00CD792C" w:rsidP="00CD792C">
            <w:pPr>
              <w:pStyle w:val="2"/>
              <w:spacing w:line="240" w:lineRule="auto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>Кол-во, ед.</w:t>
            </w:r>
          </w:p>
        </w:tc>
        <w:tc>
          <w:tcPr>
            <w:tcW w:w="881" w:type="pct"/>
            <w:tcBorders>
              <w:top w:val="doub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</w:tcPr>
          <w:p w:rsidR="00CD792C" w:rsidRPr="005B5897" w:rsidRDefault="00CD792C" w:rsidP="00CD792C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  <w:r>
              <w:rPr>
                <w:rFonts w:ascii="Times New Roman" w:hAnsi="Times New Roman"/>
                <w:sz w:val="20"/>
                <w:szCs w:val="23"/>
              </w:rPr>
              <w:t>Стоимость, руб. (без НДС)</w:t>
            </w:r>
          </w:p>
        </w:tc>
      </w:tr>
      <w:tr w:rsidR="00CD792C" w:rsidRPr="005B5897" w:rsidTr="00CD792C">
        <w:tc>
          <w:tcPr>
            <w:tcW w:w="272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2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  <w:tr w:rsidR="00CD792C" w:rsidRPr="005B5897" w:rsidTr="00CD792C">
        <w:tc>
          <w:tcPr>
            <w:tcW w:w="272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2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  <w:tr w:rsidR="00CD792C" w:rsidRPr="005B5897" w:rsidTr="00CD792C">
        <w:tc>
          <w:tcPr>
            <w:tcW w:w="272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2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  <w:tr w:rsidR="00CD792C" w:rsidRPr="005B5897" w:rsidTr="00CD792C">
        <w:tc>
          <w:tcPr>
            <w:tcW w:w="272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2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  <w:tr w:rsidR="00CD792C" w:rsidRPr="005B5897" w:rsidTr="00CD792C">
        <w:tc>
          <w:tcPr>
            <w:tcW w:w="272" w:type="pct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23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92C" w:rsidRPr="00DF45A8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3"/>
              </w:rPr>
            </w:pPr>
            <w:r w:rsidRPr="00DF45A8">
              <w:rPr>
                <w:rFonts w:ascii="Times New Roman" w:hAnsi="Times New Roman"/>
                <w:b/>
                <w:sz w:val="20"/>
                <w:szCs w:val="23"/>
              </w:rPr>
              <w:t>Итого: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  <w:tc>
          <w:tcPr>
            <w:tcW w:w="881" w:type="pct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</w:tcPr>
          <w:p w:rsidR="00CD792C" w:rsidRPr="005B5897" w:rsidRDefault="00CD792C" w:rsidP="005B5897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0"/>
                <w:szCs w:val="23"/>
              </w:rPr>
            </w:pPr>
          </w:p>
        </w:tc>
      </w:tr>
    </w:tbl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 xml:space="preserve">Примечание: </w:t>
      </w: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>Цена указана без НДС (18%), в цене учтены все таможенные сборы и пошлины.</w:t>
      </w: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>В стоимость включены</w:t>
      </w:r>
      <w:r>
        <w:rPr>
          <w:rFonts w:ascii="Times New Roman" w:hAnsi="Times New Roman"/>
          <w:sz w:val="20"/>
          <w:szCs w:val="23"/>
        </w:rPr>
        <w:t xml:space="preserve"> </w:t>
      </w:r>
      <w:r w:rsidRPr="005B5897">
        <w:rPr>
          <w:rFonts w:ascii="Times New Roman" w:hAnsi="Times New Roman"/>
          <w:sz w:val="20"/>
          <w:szCs w:val="23"/>
        </w:rPr>
        <w:t>затраты на хранение оборудования на складе Исполнителя, комплектование по позициям на конкретные объекты, погрузка.</w:t>
      </w:r>
    </w:p>
    <w:p w:rsidR="002869B5" w:rsidRPr="005B5897" w:rsidRDefault="002869B5" w:rsidP="005B5897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5B5897">
        <w:rPr>
          <w:rFonts w:ascii="Times New Roman" w:hAnsi="Times New Roman"/>
          <w:sz w:val="20"/>
          <w:szCs w:val="23"/>
        </w:rPr>
        <w:t>Указанные расценки применяются на весь период действия договора.</w:t>
      </w:r>
      <w:bookmarkStart w:id="0" w:name="_GoBack"/>
      <w:bookmarkEnd w:id="0"/>
    </w:p>
    <w:p w:rsidR="00E547F8" w:rsidRDefault="00E547F8" w:rsidP="00E547F8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</w:p>
    <w:p w:rsidR="00E547F8" w:rsidRPr="00E547F8" w:rsidRDefault="00E547F8" w:rsidP="00E547F8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  <w:r w:rsidRPr="00E547F8">
        <w:rPr>
          <w:rFonts w:ascii="Times New Roman" w:hAnsi="Times New Roman"/>
          <w:sz w:val="20"/>
          <w:szCs w:val="23"/>
        </w:rPr>
        <w:t xml:space="preserve">Ориентировочная стоимость Услуг по настоящему Договору составляет ______________________ (_________________) рублей ____ </w:t>
      </w:r>
      <w:proofErr w:type="gramStart"/>
      <w:r w:rsidRPr="00E547F8">
        <w:rPr>
          <w:rFonts w:ascii="Times New Roman" w:hAnsi="Times New Roman"/>
          <w:sz w:val="20"/>
          <w:szCs w:val="23"/>
        </w:rPr>
        <w:t>коп.,</w:t>
      </w:r>
      <w:proofErr w:type="gramEnd"/>
      <w:r w:rsidRPr="00E547F8">
        <w:rPr>
          <w:rFonts w:ascii="Times New Roman" w:hAnsi="Times New Roman"/>
          <w:sz w:val="20"/>
          <w:szCs w:val="23"/>
        </w:rPr>
        <w:t xml:space="preserve">  в том числе НДС (18 %) _____________________ (_________________) рублей __ коп. </w:t>
      </w:r>
    </w:p>
    <w:p w:rsidR="002869B5" w:rsidRPr="00E547F8" w:rsidRDefault="002869B5" w:rsidP="00E547F8">
      <w:pPr>
        <w:pStyle w:val="2"/>
        <w:spacing w:line="240" w:lineRule="auto"/>
        <w:jc w:val="both"/>
        <w:rPr>
          <w:rFonts w:ascii="Times New Roman" w:hAnsi="Times New Roman"/>
          <w:sz w:val="20"/>
          <w:szCs w:val="23"/>
        </w:rPr>
      </w:pPr>
    </w:p>
    <w:p w:rsidR="002869B5" w:rsidRPr="00D65177" w:rsidRDefault="002869B5" w:rsidP="00504779">
      <w:pPr>
        <w:pStyle w:val="a3"/>
        <w:ind w:left="0"/>
        <w:jc w:val="both"/>
        <w:rPr>
          <w:b w:val="0"/>
        </w:rPr>
      </w:pPr>
      <w:proofErr w:type="gramStart"/>
      <w:r w:rsidRPr="00D65177">
        <w:rPr>
          <w:b w:val="0"/>
        </w:rPr>
        <w:t>Заказчик:</w:t>
      </w:r>
      <w:r w:rsidRPr="00D65177">
        <w:rPr>
          <w:b w:val="0"/>
        </w:rPr>
        <w:tab/>
      </w:r>
      <w:proofErr w:type="gramEnd"/>
      <w:r w:rsidRPr="00D65177">
        <w:rPr>
          <w:b w:val="0"/>
        </w:rPr>
        <w:tab/>
      </w:r>
      <w:r w:rsidRPr="00D65177">
        <w:rPr>
          <w:b w:val="0"/>
        </w:rPr>
        <w:tab/>
      </w:r>
      <w:r w:rsidRPr="00D65177">
        <w:rPr>
          <w:b w:val="0"/>
        </w:rPr>
        <w:tab/>
      </w:r>
      <w:r w:rsidRPr="00D65177">
        <w:rPr>
          <w:b w:val="0"/>
        </w:rPr>
        <w:tab/>
      </w:r>
      <w:r w:rsidRPr="00D65177">
        <w:rPr>
          <w:b w:val="0"/>
        </w:rPr>
        <w:tab/>
      </w:r>
      <w:r w:rsidRPr="00D65177">
        <w:rPr>
          <w:b w:val="0"/>
        </w:rPr>
        <w:tab/>
        <w:t>Исполнитель:</w:t>
      </w:r>
    </w:p>
    <w:p w:rsidR="002869B5" w:rsidRPr="00D65177" w:rsidRDefault="002869B5" w:rsidP="00504779">
      <w:pPr>
        <w:pStyle w:val="a3"/>
        <w:ind w:left="284" w:firstLine="425"/>
        <w:jc w:val="both"/>
        <w:rPr>
          <w:b w:val="0"/>
        </w:rPr>
      </w:pPr>
    </w:p>
    <w:p w:rsidR="002869B5" w:rsidRPr="00D65177" w:rsidRDefault="002869B5" w:rsidP="00504779">
      <w:pPr>
        <w:pStyle w:val="a3"/>
        <w:ind w:left="0"/>
        <w:jc w:val="both"/>
        <w:rPr>
          <w:b w:val="0"/>
        </w:rPr>
      </w:pPr>
    </w:p>
    <w:p w:rsidR="002869B5" w:rsidRPr="00D65177" w:rsidRDefault="002869B5" w:rsidP="00504779">
      <w:pPr>
        <w:pStyle w:val="a3"/>
        <w:ind w:left="0"/>
        <w:jc w:val="both"/>
        <w:rPr>
          <w:b w:val="0"/>
        </w:rPr>
      </w:pPr>
      <w:r w:rsidRPr="00D65177">
        <w:rPr>
          <w:b w:val="0"/>
        </w:rPr>
        <w:t>ООО «Славнефть-Красноярскнефтегаз»</w:t>
      </w:r>
    </w:p>
    <w:p w:rsidR="002869B5" w:rsidRPr="00D65177" w:rsidRDefault="002869B5" w:rsidP="00504779">
      <w:pPr>
        <w:pStyle w:val="a3"/>
        <w:ind w:left="0"/>
        <w:jc w:val="both"/>
        <w:rPr>
          <w:b w:val="0"/>
        </w:rPr>
      </w:pPr>
    </w:p>
    <w:p w:rsidR="002869B5" w:rsidRPr="00D65177" w:rsidRDefault="002869B5" w:rsidP="00504779">
      <w:pPr>
        <w:pStyle w:val="a3"/>
        <w:ind w:left="0"/>
        <w:jc w:val="both"/>
        <w:rPr>
          <w:b w:val="0"/>
        </w:rPr>
      </w:pPr>
    </w:p>
    <w:p w:rsidR="002869B5" w:rsidRDefault="002869B5" w:rsidP="00504779">
      <w:pPr>
        <w:pStyle w:val="a3"/>
        <w:ind w:left="0"/>
        <w:jc w:val="both"/>
      </w:pPr>
      <w:r w:rsidRPr="00D65177">
        <w:rPr>
          <w:b w:val="0"/>
        </w:rPr>
        <w:t>________________</w:t>
      </w:r>
      <w:r w:rsidRPr="00D65177">
        <w:rPr>
          <w:b w:val="0"/>
        </w:rPr>
        <w:tab/>
      </w:r>
      <w:r w:rsidRPr="00D65177">
        <w:rPr>
          <w:b w:val="0"/>
        </w:rPr>
        <w:tab/>
      </w:r>
      <w:r>
        <w:tab/>
      </w:r>
      <w:r>
        <w:tab/>
      </w:r>
      <w:r w:rsidR="00767667">
        <w:tab/>
      </w:r>
      <w:r w:rsidR="00767667">
        <w:tab/>
      </w:r>
      <w:r>
        <w:t>________________</w:t>
      </w:r>
    </w:p>
    <w:sectPr w:rsidR="002869B5" w:rsidSect="008D0E5C">
      <w:pgSz w:w="11906" w:h="16838"/>
      <w:pgMar w:top="567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90F3C"/>
    <w:multiLevelType w:val="hybridMultilevel"/>
    <w:tmpl w:val="4DB2F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AF050EB"/>
    <w:multiLevelType w:val="singleLevel"/>
    <w:tmpl w:val="8064DA0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sz w:val="20"/>
      </w:rPr>
    </w:lvl>
  </w:abstractNum>
  <w:abstractNum w:abstractNumId="2" w15:restartNumberingAfterBreak="0">
    <w:nsid w:val="482D1CBD"/>
    <w:multiLevelType w:val="hybridMultilevel"/>
    <w:tmpl w:val="576EA81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C3A6190"/>
    <w:multiLevelType w:val="hybridMultilevel"/>
    <w:tmpl w:val="4DB2F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8B82C91"/>
    <w:multiLevelType w:val="singleLevel"/>
    <w:tmpl w:val="70A254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96B7F11"/>
    <w:multiLevelType w:val="singleLevel"/>
    <w:tmpl w:val="8064DA0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  <w:sz w:val="22"/>
        </w:rPr>
      </w:lvl>
    </w:lvlOverride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1AA6"/>
    <w:rsid w:val="00000EAC"/>
    <w:rsid w:val="0000178B"/>
    <w:rsid w:val="00003241"/>
    <w:rsid w:val="00006335"/>
    <w:rsid w:val="000112AC"/>
    <w:rsid w:val="00011926"/>
    <w:rsid w:val="000149FC"/>
    <w:rsid w:val="00014F5B"/>
    <w:rsid w:val="000177EF"/>
    <w:rsid w:val="000213CF"/>
    <w:rsid w:val="0002190A"/>
    <w:rsid w:val="0002288A"/>
    <w:rsid w:val="0002350D"/>
    <w:rsid w:val="0002400C"/>
    <w:rsid w:val="000246F6"/>
    <w:rsid w:val="0003124B"/>
    <w:rsid w:val="0003137F"/>
    <w:rsid w:val="00035398"/>
    <w:rsid w:val="00036803"/>
    <w:rsid w:val="00036C92"/>
    <w:rsid w:val="000408E3"/>
    <w:rsid w:val="00040BBE"/>
    <w:rsid w:val="000416D0"/>
    <w:rsid w:val="000453A7"/>
    <w:rsid w:val="000455A0"/>
    <w:rsid w:val="0005052C"/>
    <w:rsid w:val="00054BE3"/>
    <w:rsid w:val="00055249"/>
    <w:rsid w:val="00056E57"/>
    <w:rsid w:val="0005760E"/>
    <w:rsid w:val="000576BD"/>
    <w:rsid w:val="000621CE"/>
    <w:rsid w:val="00066885"/>
    <w:rsid w:val="00066F55"/>
    <w:rsid w:val="00067610"/>
    <w:rsid w:val="00067F34"/>
    <w:rsid w:val="000713FF"/>
    <w:rsid w:val="00073670"/>
    <w:rsid w:val="00074096"/>
    <w:rsid w:val="0007412C"/>
    <w:rsid w:val="00076102"/>
    <w:rsid w:val="0007747F"/>
    <w:rsid w:val="0008159A"/>
    <w:rsid w:val="00084DD6"/>
    <w:rsid w:val="000850C2"/>
    <w:rsid w:val="00085240"/>
    <w:rsid w:val="000856E9"/>
    <w:rsid w:val="00087EAB"/>
    <w:rsid w:val="00095630"/>
    <w:rsid w:val="000960FA"/>
    <w:rsid w:val="000964CD"/>
    <w:rsid w:val="000966F7"/>
    <w:rsid w:val="00097E2D"/>
    <w:rsid w:val="000A07CD"/>
    <w:rsid w:val="000A1F41"/>
    <w:rsid w:val="000A3699"/>
    <w:rsid w:val="000A3B47"/>
    <w:rsid w:val="000A4F67"/>
    <w:rsid w:val="000B1E9D"/>
    <w:rsid w:val="000B30D6"/>
    <w:rsid w:val="000B371F"/>
    <w:rsid w:val="000B792B"/>
    <w:rsid w:val="000C0514"/>
    <w:rsid w:val="000C2D1D"/>
    <w:rsid w:val="000C50E4"/>
    <w:rsid w:val="000C55DC"/>
    <w:rsid w:val="000C75EA"/>
    <w:rsid w:val="000D0957"/>
    <w:rsid w:val="000D1694"/>
    <w:rsid w:val="000D1D69"/>
    <w:rsid w:val="000E0373"/>
    <w:rsid w:val="000E0A52"/>
    <w:rsid w:val="000E64E7"/>
    <w:rsid w:val="000E6D15"/>
    <w:rsid w:val="000E723C"/>
    <w:rsid w:val="000F0090"/>
    <w:rsid w:val="000F131A"/>
    <w:rsid w:val="000F1898"/>
    <w:rsid w:val="000F4664"/>
    <w:rsid w:val="000F5EFE"/>
    <w:rsid w:val="001127CA"/>
    <w:rsid w:val="001145B8"/>
    <w:rsid w:val="00114F1C"/>
    <w:rsid w:val="00117091"/>
    <w:rsid w:val="001257F3"/>
    <w:rsid w:val="00126387"/>
    <w:rsid w:val="00127DA5"/>
    <w:rsid w:val="001317AE"/>
    <w:rsid w:val="00131FB2"/>
    <w:rsid w:val="00134C54"/>
    <w:rsid w:val="00135843"/>
    <w:rsid w:val="0013599F"/>
    <w:rsid w:val="00137086"/>
    <w:rsid w:val="0014028B"/>
    <w:rsid w:val="00140D12"/>
    <w:rsid w:val="00141112"/>
    <w:rsid w:val="001434ED"/>
    <w:rsid w:val="0014591C"/>
    <w:rsid w:val="00145CDE"/>
    <w:rsid w:val="00147812"/>
    <w:rsid w:val="00151360"/>
    <w:rsid w:val="001523BC"/>
    <w:rsid w:val="00153212"/>
    <w:rsid w:val="00153811"/>
    <w:rsid w:val="00153882"/>
    <w:rsid w:val="00156186"/>
    <w:rsid w:val="001608B5"/>
    <w:rsid w:val="001629E4"/>
    <w:rsid w:val="0016465F"/>
    <w:rsid w:val="00166E61"/>
    <w:rsid w:val="001731C9"/>
    <w:rsid w:val="00175A74"/>
    <w:rsid w:val="00182575"/>
    <w:rsid w:val="0018303C"/>
    <w:rsid w:val="00184AC8"/>
    <w:rsid w:val="00185B61"/>
    <w:rsid w:val="00186351"/>
    <w:rsid w:val="00186556"/>
    <w:rsid w:val="001868D8"/>
    <w:rsid w:val="00186C0B"/>
    <w:rsid w:val="00187337"/>
    <w:rsid w:val="00187B85"/>
    <w:rsid w:val="00187BB9"/>
    <w:rsid w:val="00190110"/>
    <w:rsid w:val="0019156A"/>
    <w:rsid w:val="00191DA0"/>
    <w:rsid w:val="00191F34"/>
    <w:rsid w:val="001927F6"/>
    <w:rsid w:val="00193C2A"/>
    <w:rsid w:val="0019554C"/>
    <w:rsid w:val="00195ABC"/>
    <w:rsid w:val="001974A9"/>
    <w:rsid w:val="001A1004"/>
    <w:rsid w:val="001A1EE2"/>
    <w:rsid w:val="001B1A25"/>
    <w:rsid w:val="001B31B7"/>
    <w:rsid w:val="001B34CD"/>
    <w:rsid w:val="001B4DB1"/>
    <w:rsid w:val="001B73FD"/>
    <w:rsid w:val="001B7987"/>
    <w:rsid w:val="001B7B30"/>
    <w:rsid w:val="001C246D"/>
    <w:rsid w:val="001C5868"/>
    <w:rsid w:val="001C6AD4"/>
    <w:rsid w:val="001C700D"/>
    <w:rsid w:val="001D11FF"/>
    <w:rsid w:val="001D2F37"/>
    <w:rsid w:val="001D4887"/>
    <w:rsid w:val="001E01C0"/>
    <w:rsid w:val="001E1B71"/>
    <w:rsid w:val="001E2FB2"/>
    <w:rsid w:val="001E4FF5"/>
    <w:rsid w:val="001E5EB6"/>
    <w:rsid w:val="001F1A6A"/>
    <w:rsid w:val="001F4A91"/>
    <w:rsid w:val="001F4DD0"/>
    <w:rsid w:val="00203404"/>
    <w:rsid w:val="00206297"/>
    <w:rsid w:val="00207484"/>
    <w:rsid w:val="002075AC"/>
    <w:rsid w:val="00207CCE"/>
    <w:rsid w:val="00207ED9"/>
    <w:rsid w:val="002119BE"/>
    <w:rsid w:val="0021361E"/>
    <w:rsid w:val="00214F20"/>
    <w:rsid w:val="00217373"/>
    <w:rsid w:val="00220312"/>
    <w:rsid w:val="00223FA4"/>
    <w:rsid w:val="0023017B"/>
    <w:rsid w:val="00230823"/>
    <w:rsid w:val="00231683"/>
    <w:rsid w:val="00232910"/>
    <w:rsid w:val="00232B8F"/>
    <w:rsid w:val="00233677"/>
    <w:rsid w:val="0023743C"/>
    <w:rsid w:val="002418B0"/>
    <w:rsid w:val="00242E26"/>
    <w:rsid w:val="0024480F"/>
    <w:rsid w:val="00244F50"/>
    <w:rsid w:val="0024544B"/>
    <w:rsid w:val="00246368"/>
    <w:rsid w:val="002466C3"/>
    <w:rsid w:val="00250706"/>
    <w:rsid w:val="00251123"/>
    <w:rsid w:val="002528FD"/>
    <w:rsid w:val="00252AA6"/>
    <w:rsid w:val="002575F0"/>
    <w:rsid w:val="00260CE6"/>
    <w:rsid w:val="0026203E"/>
    <w:rsid w:val="002624BC"/>
    <w:rsid w:val="00272901"/>
    <w:rsid w:val="00272BB0"/>
    <w:rsid w:val="00273F5A"/>
    <w:rsid w:val="0027411D"/>
    <w:rsid w:val="00274205"/>
    <w:rsid w:val="002754E7"/>
    <w:rsid w:val="00280F9A"/>
    <w:rsid w:val="002869B5"/>
    <w:rsid w:val="00291347"/>
    <w:rsid w:val="00291B82"/>
    <w:rsid w:val="00297569"/>
    <w:rsid w:val="002A36CA"/>
    <w:rsid w:val="002A4FE5"/>
    <w:rsid w:val="002A70CD"/>
    <w:rsid w:val="002B19DA"/>
    <w:rsid w:val="002C04D6"/>
    <w:rsid w:val="002C0E75"/>
    <w:rsid w:val="002C29EE"/>
    <w:rsid w:val="002C5032"/>
    <w:rsid w:val="002C74C7"/>
    <w:rsid w:val="002C7EFE"/>
    <w:rsid w:val="002D0381"/>
    <w:rsid w:val="002D2B8D"/>
    <w:rsid w:val="002E1A04"/>
    <w:rsid w:val="002E1B70"/>
    <w:rsid w:val="002E5617"/>
    <w:rsid w:val="002E655D"/>
    <w:rsid w:val="002E6F6B"/>
    <w:rsid w:val="002E7184"/>
    <w:rsid w:val="002F253B"/>
    <w:rsid w:val="002F374B"/>
    <w:rsid w:val="002F5F46"/>
    <w:rsid w:val="002F6C3B"/>
    <w:rsid w:val="00300885"/>
    <w:rsid w:val="00300D7F"/>
    <w:rsid w:val="00300D91"/>
    <w:rsid w:val="0030598C"/>
    <w:rsid w:val="00307507"/>
    <w:rsid w:val="003103E6"/>
    <w:rsid w:val="003104CF"/>
    <w:rsid w:val="00311B04"/>
    <w:rsid w:val="003122EF"/>
    <w:rsid w:val="00317BC8"/>
    <w:rsid w:val="00323660"/>
    <w:rsid w:val="0032441E"/>
    <w:rsid w:val="00324796"/>
    <w:rsid w:val="0032488D"/>
    <w:rsid w:val="00325A21"/>
    <w:rsid w:val="00326018"/>
    <w:rsid w:val="003271D0"/>
    <w:rsid w:val="003303DE"/>
    <w:rsid w:val="003327F4"/>
    <w:rsid w:val="003335B9"/>
    <w:rsid w:val="00333627"/>
    <w:rsid w:val="00335EBF"/>
    <w:rsid w:val="0034085B"/>
    <w:rsid w:val="00340F47"/>
    <w:rsid w:val="00342E58"/>
    <w:rsid w:val="0034323D"/>
    <w:rsid w:val="00345C1F"/>
    <w:rsid w:val="0034642B"/>
    <w:rsid w:val="003470E9"/>
    <w:rsid w:val="0034737F"/>
    <w:rsid w:val="003476AF"/>
    <w:rsid w:val="00347813"/>
    <w:rsid w:val="00354EB1"/>
    <w:rsid w:val="00357217"/>
    <w:rsid w:val="00357E9D"/>
    <w:rsid w:val="00360E77"/>
    <w:rsid w:val="00361D46"/>
    <w:rsid w:val="00366C93"/>
    <w:rsid w:val="00373554"/>
    <w:rsid w:val="0037522E"/>
    <w:rsid w:val="0037616A"/>
    <w:rsid w:val="00382CCA"/>
    <w:rsid w:val="00382EB8"/>
    <w:rsid w:val="00382EE1"/>
    <w:rsid w:val="00383CFF"/>
    <w:rsid w:val="0038754B"/>
    <w:rsid w:val="00387F3C"/>
    <w:rsid w:val="00390D07"/>
    <w:rsid w:val="00395615"/>
    <w:rsid w:val="0039622C"/>
    <w:rsid w:val="003977DB"/>
    <w:rsid w:val="003A0EEF"/>
    <w:rsid w:val="003A1503"/>
    <w:rsid w:val="003A2F57"/>
    <w:rsid w:val="003A6060"/>
    <w:rsid w:val="003B018C"/>
    <w:rsid w:val="003B424A"/>
    <w:rsid w:val="003C091F"/>
    <w:rsid w:val="003C1D08"/>
    <w:rsid w:val="003C408C"/>
    <w:rsid w:val="003C4144"/>
    <w:rsid w:val="003C4307"/>
    <w:rsid w:val="003C54C6"/>
    <w:rsid w:val="003C5799"/>
    <w:rsid w:val="003C5E7B"/>
    <w:rsid w:val="003C71BD"/>
    <w:rsid w:val="003C79FE"/>
    <w:rsid w:val="003E1044"/>
    <w:rsid w:val="003E744B"/>
    <w:rsid w:val="003F097D"/>
    <w:rsid w:val="003F22E9"/>
    <w:rsid w:val="003F2AF0"/>
    <w:rsid w:val="003F3E3B"/>
    <w:rsid w:val="003F6C65"/>
    <w:rsid w:val="003F7BF4"/>
    <w:rsid w:val="0040300C"/>
    <w:rsid w:val="00404083"/>
    <w:rsid w:val="0040502F"/>
    <w:rsid w:val="00411352"/>
    <w:rsid w:val="0041179C"/>
    <w:rsid w:val="00412091"/>
    <w:rsid w:val="00412806"/>
    <w:rsid w:val="0041431C"/>
    <w:rsid w:val="0041484E"/>
    <w:rsid w:val="00416CB2"/>
    <w:rsid w:val="00421117"/>
    <w:rsid w:val="004227E1"/>
    <w:rsid w:val="0042398D"/>
    <w:rsid w:val="00425F31"/>
    <w:rsid w:val="004276C0"/>
    <w:rsid w:val="00427E75"/>
    <w:rsid w:val="00430996"/>
    <w:rsid w:val="004319E5"/>
    <w:rsid w:val="0043486B"/>
    <w:rsid w:val="0043570F"/>
    <w:rsid w:val="00435AED"/>
    <w:rsid w:val="00435F79"/>
    <w:rsid w:val="00436D68"/>
    <w:rsid w:val="00441C9C"/>
    <w:rsid w:val="004427BE"/>
    <w:rsid w:val="00442CDB"/>
    <w:rsid w:val="004430D5"/>
    <w:rsid w:val="00443501"/>
    <w:rsid w:val="004449E3"/>
    <w:rsid w:val="0044788D"/>
    <w:rsid w:val="00453D09"/>
    <w:rsid w:val="00454CE1"/>
    <w:rsid w:val="00455247"/>
    <w:rsid w:val="004566D6"/>
    <w:rsid w:val="004568BE"/>
    <w:rsid w:val="00457DE6"/>
    <w:rsid w:val="0046036E"/>
    <w:rsid w:val="004619FB"/>
    <w:rsid w:val="00461D57"/>
    <w:rsid w:val="00466011"/>
    <w:rsid w:val="0046742A"/>
    <w:rsid w:val="004708D7"/>
    <w:rsid w:val="00470F89"/>
    <w:rsid w:val="0047271E"/>
    <w:rsid w:val="0047454C"/>
    <w:rsid w:val="00474EBB"/>
    <w:rsid w:val="004754EF"/>
    <w:rsid w:val="00475869"/>
    <w:rsid w:val="0047654F"/>
    <w:rsid w:val="00477B9D"/>
    <w:rsid w:val="00482A4C"/>
    <w:rsid w:val="00482B03"/>
    <w:rsid w:val="00482F1E"/>
    <w:rsid w:val="00484434"/>
    <w:rsid w:val="004866E0"/>
    <w:rsid w:val="0049262C"/>
    <w:rsid w:val="00493425"/>
    <w:rsid w:val="00494FE0"/>
    <w:rsid w:val="004975E8"/>
    <w:rsid w:val="004A181E"/>
    <w:rsid w:val="004A2159"/>
    <w:rsid w:val="004A4661"/>
    <w:rsid w:val="004A52AA"/>
    <w:rsid w:val="004B32AB"/>
    <w:rsid w:val="004B37E0"/>
    <w:rsid w:val="004B5A57"/>
    <w:rsid w:val="004B5F9F"/>
    <w:rsid w:val="004C2760"/>
    <w:rsid w:val="004C4709"/>
    <w:rsid w:val="004C5800"/>
    <w:rsid w:val="004C5C6C"/>
    <w:rsid w:val="004C5D84"/>
    <w:rsid w:val="004D274E"/>
    <w:rsid w:val="004D4CD4"/>
    <w:rsid w:val="004D5EC5"/>
    <w:rsid w:val="004D649C"/>
    <w:rsid w:val="004D6FCD"/>
    <w:rsid w:val="004E04E8"/>
    <w:rsid w:val="004E1945"/>
    <w:rsid w:val="004E2DA3"/>
    <w:rsid w:val="004E4662"/>
    <w:rsid w:val="004E75F3"/>
    <w:rsid w:val="004E763A"/>
    <w:rsid w:val="004E77C3"/>
    <w:rsid w:val="004E7A2C"/>
    <w:rsid w:val="004F2107"/>
    <w:rsid w:val="004F2329"/>
    <w:rsid w:val="004F2338"/>
    <w:rsid w:val="004F3007"/>
    <w:rsid w:val="004F3295"/>
    <w:rsid w:val="004F3EC4"/>
    <w:rsid w:val="004F4067"/>
    <w:rsid w:val="004F5F19"/>
    <w:rsid w:val="004F6903"/>
    <w:rsid w:val="00501B7B"/>
    <w:rsid w:val="00501E2E"/>
    <w:rsid w:val="00504779"/>
    <w:rsid w:val="005059F4"/>
    <w:rsid w:val="0050602F"/>
    <w:rsid w:val="0051175C"/>
    <w:rsid w:val="0051441E"/>
    <w:rsid w:val="00515702"/>
    <w:rsid w:val="00516D20"/>
    <w:rsid w:val="005176A3"/>
    <w:rsid w:val="0051773B"/>
    <w:rsid w:val="00517E58"/>
    <w:rsid w:val="00522025"/>
    <w:rsid w:val="00522DEB"/>
    <w:rsid w:val="00523247"/>
    <w:rsid w:val="0052733C"/>
    <w:rsid w:val="005276CD"/>
    <w:rsid w:val="005278A2"/>
    <w:rsid w:val="00527C72"/>
    <w:rsid w:val="00531BCA"/>
    <w:rsid w:val="0053706E"/>
    <w:rsid w:val="005371BA"/>
    <w:rsid w:val="0054014C"/>
    <w:rsid w:val="005427EB"/>
    <w:rsid w:val="005447EE"/>
    <w:rsid w:val="00553A38"/>
    <w:rsid w:val="00553CDC"/>
    <w:rsid w:val="0055441F"/>
    <w:rsid w:val="00560B74"/>
    <w:rsid w:val="00562F41"/>
    <w:rsid w:val="005644B9"/>
    <w:rsid w:val="005649B8"/>
    <w:rsid w:val="005673C8"/>
    <w:rsid w:val="00567CAB"/>
    <w:rsid w:val="00571445"/>
    <w:rsid w:val="00571AB6"/>
    <w:rsid w:val="0057379C"/>
    <w:rsid w:val="00573F66"/>
    <w:rsid w:val="00575F7D"/>
    <w:rsid w:val="005760D8"/>
    <w:rsid w:val="0057639B"/>
    <w:rsid w:val="00583883"/>
    <w:rsid w:val="005872D6"/>
    <w:rsid w:val="00587804"/>
    <w:rsid w:val="0059048B"/>
    <w:rsid w:val="00590BB7"/>
    <w:rsid w:val="00590C41"/>
    <w:rsid w:val="005911C7"/>
    <w:rsid w:val="00591859"/>
    <w:rsid w:val="00593647"/>
    <w:rsid w:val="005938AA"/>
    <w:rsid w:val="005A270E"/>
    <w:rsid w:val="005A2D1F"/>
    <w:rsid w:val="005A3A9D"/>
    <w:rsid w:val="005A5A82"/>
    <w:rsid w:val="005A76D0"/>
    <w:rsid w:val="005B0F98"/>
    <w:rsid w:val="005B3202"/>
    <w:rsid w:val="005B51EE"/>
    <w:rsid w:val="005B5897"/>
    <w:rsid w:val="005B5BD8"/>
    <w:rsid w:val="005C233B"/>
    <w:rsid w:val="005C25E9"/>
    <w:rsid w:val="005C7038"/>
    <w:rsid w:val="005D0D22"/>
    <w:rsid w:val="005D2EEE"/>
    <w:rsid w:val="005D30C8"/>
    <w:rsid w:val="005D56B6"/>
    <w:rsid w:val="005D5D72"/>
    <w:rsid w:val="005D6A3B"/>
    <w:rsid w:val="005D6E61"/>
    <w:rsid w:val="005D708E"/>
    <w:rsid w:val="005D7B44"/>
    <w:rsid w:val="005E1C37"/>
    <w:rsid w:val="005E289D"/>
    <w:rsid w:val="005E2A0F"/>
    <w:rsid w:val="005E30E4"/>
    <w:rsid w:val="005E3709"/>
    <w:rsid w:val="005E4C72"/>
    <w:rsid w:val="005E51E3"/>
    <w:rsid w:val="005F065A"/>
    <w:rsid w:val="005F2910"/>
    <w:rsid w:val="005F2C1F"/>
    <w:rsid w:val="005F3FC8"/>
    <w:rsid w:val="005F52DA"/>
    <w:rsid w:val="005F52E2"/>
    <w:rsid w:val="00604875"/>
    <w:rsid w:val="00604FCF"/>
    <w:rsid w:val="006055E9"/>
    <w:rsid w:val="00611C5E"/>
    <w:rsid w:val="00614353"/>
    <w:rsid w:val="00614EE9"/>
    <w:rsid w:val="006154D3"/>
    <w:rsid w:val="0061689A"/>
    <w:rsid w:val="00616FA8"/>
    <w:rsid w:val="00620D36"/>
    <w:rsid w:val="00622538"/>
    <w:rsid w:val="006235C1"/>
    <w:rsid w:val="00623D4E"/>
    <w:rsid w:val="00626260"/>
    <w:rsid w:val="00634464"/>
    <w:rsid w:val="00636B82"/>
    <w:rsid w:val="00637D24"/>
    <w:rsid w:val="00640A82"/>
    <w:rsid w:val="006411B2"/>
    <w:rsid w:val="00646090"/>
    <w:rsid w:val="006513F8"/>
    <w:rsid w:val="00655276"/>
    <w:rsid w:val="00657A4A"/>
    <w:rsid w:val="00657B76"/>
    <w:rsid w:val="006603C0"/>
    <w:rsid w:val="00660FD9"/>
    <w:rsid w:val="006629FC"/>
    <w:rsid w:val="00663745"/>
    <w:rsid w:val="00664B76"/>
    <w:rsid w:val="00667592"/>
    <w:rsid w:val="00674ABF"/>
    <w:rsid w:val="00674E59"/>
    <w:rsid w:val="00675D58"/>
    <w:rsid w:val="00676B41"/>
    <w:rsid w:val="00680A18"/>
    <w:rsid w:val="00683B7A"/>
    <w:rsid w:val="006840C5"/>
    <w:rsid w:val="006865A7"/>
    <w:rsid w:val="00686676"/>
    <w:rsid w:val="00686ABD"/>
    <w:rsid w:val="00693B7F"/>
    <w:rsid w:val="00694234"/>
    <w:rsid w:val="00695020"/>
    <w:rsid w:val="00696F66"/>
    <w:rsid w:val="006973DD"/>
    <w:rsid w:val="006A0AC6"/>
    <w:rsid w:val="006A38B7"/>
    <w:rsid w:val="006A487C"/>
    <w:rsid w:val="006A753B"/>
    <w:rsid w:val="006B1519"/>
    <w:rsid w:val="006B1AA6"/>
    <w:rsid w:val="006B350E"/>
    <w:rsid w:val="006B4A89"/>
    <w:rsid w:val="006B4FEA"/>
    <w:rsid w:val="006B5BFD"/>
    <w:rsid w:val="006B5DDA"/>
    <w:rsid w:val="006B67C6"/>
    <w:rsid w:val="006B7B93"/>
    <w:rsid w:val="006C0633"/>
    <w:rsid w:val="006D0CE1"/>
    <w:rsid w:val="006D1117"/>
    <w:rsid w:val="006D45DF"/>
    <w:rsid w:val="006D46E9"/>
    <w:rsid w:val="006E3CC4"/>
    <w:rsid w:val="006E5F9E"/>
    <w:rsid w:val="006E789E"/>
    <w:rsid w:val="006E79E6"/>
    <w:rsid w:val="006F0B75"/>
    <w:rsid w:val="006F1EFE"/>
    <w:rsid w:val="006F2E30"/>
    <w:rsid w:val="006F32CA"/>
    <w:rsid w:val="006F3CAA"/>
    <w:rsid w:val="006F5321"/>
    <w:rsid w:val="006F5EAA"/>
    <w:rsid w:val="006F77C1"/>
    <w:rsid w:val="006F7D60"/>
    <w:rsid w:val="007001CD"/>
    <w:rsid w:val="00700806"/>
    <w:rsid w:val="00702334"/>
    <w:rsid w:val="00703F0D"/>
    <w:rsid w:val="00706519"/>
    <w:rsid w:val="00707785"/>
    <w:rsid w:val="0071324B"/>
    <w:rsid w:val="00713ED8"/>
    <w:rsid w:val="00714BC4"/>
    <w:rsid w:val="00715173"/>
    <w:rsid w:val="0072023E"/>
    <w:rsid w:val="00721078"/>
    <w:rsid w:val="007222E5"/>
    <w:rsid w:val="00722F75"/>
    <w:rsid w:val="0072436B"/>
    <w:rsid w:val="00724E8B"/>
    <w:rsid w:val="00726127"/>
    <w:rsid w:val="00726E93"/>
    <w:rsid w:val="007323F3"/>
    <w:rsid w:val="0073474F"/>
    <w:rsid w:val="00734B06"/>
    <w:rsid w:val="00736AF2"/>
    <w:rsid w:val="00742E4F"/>
    <w:rsid w:val="00743901"/>
    <w:rsid w:val="00745A68"/>
    <w:rsid w:val="00745DBF"/>
    <w:rsid w:val="00746E93"/>
    <w:rsid w:val="00750934"/>
    <w:rsid w:val="00750943"/>
    <w:rsid w:val="00750CD1"/>
    <w:rsid w:val="00750D90"/>
    <w:rsid w:val="007515BB"/>
    <w:rsid w:val="007519B6"/>
    <w:rsid w:val="007525C0"/>
    <w:rsid w:val="00767667"/>
    <w:rsid w:val="00771370"/>
    <w:rsid w:val="00781214"/>
    <w:rsid w:val="0078288B"/>
    <w:rsid w:val="00785C08"/>
    <w:rsid w:val="00786334"/>
    <w:rsid w:val="00791C65"/>
    <w:rsid w:val="007924FB"/>
    <w:rsid w:val="0079344D"/>
    <w:rsid w:val="00794D7B"/>
    <w:rsid w:val="0079609D"/>
    <w:rsid w:val="007A2A79"/>
    <w:rsid w:val="007A4C99"/>
    <w:rsid w:val="007A60AE"/>
    <w:rsid w:val="007A66BD"/>
    <w:rsid w:val="007A69AC"/>
    <w:rsid w:val="007A7D58"/>
    <w:rsid w:val="007B0EBF"/>
    <w:rsid w:val="007B2D70"/>
    <w:rsid w:val="007B42D9"/>
    <w:rsid w:val="007B451B"/>
    <w:rsid w:val="007B48E7"/>
    <w:rsid w:val="007D015D"/>
    <w:rsid w:val="007D0D50"/>
    <w:rsid w:val="007D1E11"/>
    <w:rsid w:val="007D3722"/>
    <w:rsid w:val="007D39CF"/>
    <w:rsid w:val="007D5342"/>
    <w:rsid w:val="007D75D5"/>
    <w:rsid w:val="007E472C"/>
    <w:rsid w:val="007E4A7B"/>
    <w:rsid w:val="007F02D0"/>
    <w:rsid w:val="007F0714"/>
    <w:rsid w:val="007F1CAA"/>
    <w:rsid w:val="007F4BFB"/>
    <w:rsid w:val="007F4C74"/>
    <w:rsid w:val="007F62C4"/>
    <w:rsid w:val="008045A5"/>
    <w:rsid w:val="008053D4"/>
    <w:rsid w:val="008126E5"/>
    <w:rsid w:val="00817024"/>
    <w:rsid w:val="00823CDF"/>
    <w:rsid w:val="0083035A"/>
    <w:rsid w:val="00830CEC"/>
    <w:rsid w:val="00831441"/>
    <w:rsid w:val="008325B0"/>
    <w:rsid w:val="00832FC2"/>
    <w:rsid w:val="00835E8F"/>
    <w:rsid w:val="00837493"/>
    <w:rsid w:val="008404CE"/>
    <w:rsid w:val="0084343C"/>
    <w:rsid w:val="008435BD"/>
    <w:rsid w:val="0084509A"/>
    <w:rsid w:val="008456EF"/>
    <w:rsid w:val="00850DF8"/>
    <w:rsid w:val="008512FD"/>
    <w:rsid w:val="00853345"/>
    <w:rsid w:val="00853BBA"/>
    <w:rsid w:val="00864B43"/>
    <w:rsid w:val="0086699A"/>
    <w:rsid w:val="008717D2"/>
    <w:rsid w:val="0087331C"/>
    <w:rsid w:val="00875502"/>
    <w:rsid w:val="00880EAE"/>
    <w:rsid w:val="00882372"/>
    <w:rsid w:val="008826F7"/>
    <w:rsid w:val="008828F9"/>
    <w:rsid w:val="00884451"/>
    <w:rsid w:val="00884B44"/>
    <w:rsid w:val="00886802"/>
    <w:rsid w:val="00893A23"/>
    <w:rsid w:val="00895B48"/>
    <w:rsid w:val="00895CE9"/>
    <w:rsid w:val="00897D8E"/>
    <w:rsid w:val="008A2048"/>
    <w:rsid w:val="008A22FE"/>
    <w:rsid w:val="008A3338"/>
    <w:rsid w:val="008A3403"/>
    <w:rsid w:val="008A4CCD"/>
    <w:rsid w:val="008A5532"/>
    <w:rsid w:val="008B2806"/>
    <w:rsid w:val="008B286C"/>
    <w:rsid w:val="008B3AD8"/>
    <w:rsid w:val="008B7787"/>
    <w:rsid w:val="008C08F3"/>
    <w:rsid w:val="008C10E2"/>
    <w:rsid w:val="008C3727"/>
    <w:rsid w:val="008C383D"/>
    <w:rsid w:val="008C4151"/>
    <w:rsid w:val="008C479D"/>
    <w:rsid w:val="008C4F67"/>
    <w:rsid w:val="008C51DF"/>
    <w:rsid w:val="008C5792"/>
    <w:rsid w:val="008C6CE7"/>
    <w:rsid w:val="008D077B"/>
    <w:rsid w:val="008D0AD7"/>
    <w:rsid w:val="008D0E5C"/>
    <w:rsid w:val="008D100F"/>
    <w:rsid w:val="008D252F"/>
    <w:rsid w:val="008D325E"/>
    <w:rsid w:val="008D4CBC"/>
    <w:rsid w:val="008D4D3E"/>
    <w:rsid w:val="008D77E6"/>
    <w:rsid w:val="008E0C59"/>
    <w:rsid w:val="008E1E8E"/>
    <w:rsid w:val="008E39F6"/>
    <w:rsid w:val="008E5C91"/>
    <w:rsid w:val="008F2B24"/>
    <w:rsid w:val="008F3D8B"/>
    <w:rsid w:val="008F3FB3"/>
    <w:rsid w:val="008F4756"/>
    <w:rsid w:val="008F48C2"/>
    <w:rsid w:val="008F6BA5"/>
    <w:rsid w:val="00900EAC"/>
    <w:rsid w:val="0090125D"/>
    <w:rsid w:val="00902957"/>
    <w:rsid w:val="00911D89"/>
    <w:rsid w:val="009163F6"/>
    <w:rsid w:val="0091678F"/>
    <w:rsid w:val="00920BB5"/>
    <w:rsid w:val="00920EF6"/>
    <w:rsid w:val="00922A3D"/>
    <w:rsid w:val="00925568"/>
    <w:rsid w:val="0092721B"/>
    <w:rsid w:val="0092792E"/>
    <w:rsid w:val="0093239B"/>
    <w:rsid w:val="009351EF"/>
    <w:rsid w:val="00940C85"/>
    <w:rsid w:val="00941448"/>
    <w:rsid w:val="0094779C"/>
    <w:rsid w:val="009506BC"/>
    <w:rsid w:val="00954D35"/>
    <w:rsid w:val="00962B2C"/>
    <w:rsid w:val="00963BEB"/>
    <w:rsid w:val="009663B4"/>
    <w:rsid w:val="009667BD"/>
    <w:rsid w:val="00970650"/>
    <w:rsid w:val="0097078C"/>
    <w:rsid w:val="00971BDB"/>
    <w:rsid w:val="0097380C"/>
    <w:rsid w:val="00977846"/>
    <w:rsid w:val="0098237C"/>
    <w:rsid w:val="0098577D"/>
    <w:rsid w:val="0099029B"/>
    <w:rsid w:val="00990C5D"/>
    <w:rsid w:val="00992CE8"/>
    <w:rsid w:val="00995380"/>
    <w:rsid w:val="0099618A"/>
    <w:rsid w:val="009A10A8"/>
    <w:rsid w:val="009A14C0"/>
    <w:rsid w:val="009A1B62"/>
    <w:rsid w:val="009B16C8"/>
    <w:rsid w:val="009B19D6"/>
    <w:rsid w:val="009B34F3"/>
    <w:rsid w:val="009B56D2"/>
    <w:rsid w:val="009C23FD"/>
    <w:rsid w:val="009C2D87"/>
    <w:rsid w:val="009C46AC"/>
    <w:rsid w:val="009C6B6D"/>
    <w:rsid w:val="009D11BD"/>
    <w:rsid w:val="009D18B8"/>
    <w:rsid w:val="009E0E6F"/>
    <w:rsid w:val="009E16EB"/>
    <w:rsid w:val="009E2509"/>
    <w:rsid w:val="009E51C0"/>
    <w:rsid w:val="009E65DA"/>
    <w:rsid w:val="009F1EAC"/>
    <w:rsid w:val="009F2057"/>
    <w:rsid w:val="009F3D9F"/>
    <w:rsid w:val="009F69A3"/>
    <w:rsid w:val="009F73E7"/>
    <w:rsid w:val="00A02319"/>
    <w:rsid w:val="00A03492"/>
    <w:rsid w:val="00A06FDE"/>
    <w:rsid w:val="00A07562"/>
    <w:rsid w:val="00A07A19"/>
    <w:rsid w:val="00A07BA9"/>
    <w:rsid w:val="00A10AFA"/>
    <w:rsid w:val="00A114D9"/>
    <w:rsid w:val="00A11AB4"/>
    <w:rsid w:val="00A11DFE"/>
    <w:rsid w:val="00A1273B"/>
    <w:rsid w:val="00A14F6F"/>
    <w:rsid w:val="00A15557"/>
    <w:rsid w:val="00A15AC8"/>
    <w:rsid w:val="00A16D2B"/>
    <w:rsid w:val="00A1719A"/>
    <w:rsid w:val="00A1752F"/>
    <w:rsid w:val="00A20A19"/>
    <w:rsid w:val="00A21069"/>
    <w:rsid w:val="00A26384"/>
    <w:rsid w:val="00A26C74"/>
    <w:rsid w:val="00A26F87"/>
    <w:rsid w:val="00A271CC"/>
    <w:rsid w:val="00A30620"/>
    <w:rsid w:val="00A33B31"/>
    <w:rsid w:val="00A41BA2"/>
    <w:rsid w:val="00A4314B"/>
    <w:rsid w:val="00A431D4"/>
    <w:rsid w:val="00A43FCC"/>
    <w:rsid w:val="00A44137"/>
    <w:rsid w:val="00A44224"/>
    <w:rsid w:val="00A44FF0"/>
    <w:rsid w:val="00A47455"/>
    <w:rsid w:val="00A5179F"/>
    <w:rsid w:val="00A51CC0"/>
    <w:rsid w:val="00A57164"/>
    <w:rsid w:val="00A6106E"/>
    <w:rsid w:val="00A61322"/>
    <w:rsid w:val="00A61405"/>
    <w:rsid w:val="00A63196"/>
    <w:rsid w:val="00A669DF"/>
    <w:rsid w:val="00A7153B"/>
    <w:rsid w:val="00A74270"/>
    <w:rsid w:val="00A75490"/>
    <w:rsid w:val="00A77826"/>
    <w:rsid w:val="00A80C4A"/>
    <w:rsid w:val="00A811FA"/>
    <w:rsid w:val="00A82059"/>
    <w:rsid w:val="00A92594"/>
    <w:rsid w:val="00A94FEF"/>
    <w:rsid w:val="00AA04E7"/>
    <w:rsid w:val="00AA3DBC"/>
    <w:rsid w:val="00AA42D7"/>
    <w:rsid w:val="00AA5A8C"/>
    <w:rsid w:val="00AA7FBB"/>
    <w:rsid w:val="00AB17FF"/>
    <w:rsid w:val="00AB2431"/>
    <w:rsid w:val="00AB5CFB"/>
    <w:rsid w:val="00AB7CD5"/>
    <w:rsid w:val="00AC0661"/>
    <w:rsid w:val="00AC21F4"/>
    <w:rsid w:val="00AC3AFD"/>
    <w:rsid w:val="00AC4563"/>
    <w:rsid w:val="00AD0C60"/>
    <w:rsid w:val="00AD1DB2"/>
    <w:rsid w:val="00AD2AC5"/>
    <w:rsid w:val="00AD2DD0"/>
    <w:rsid w:val="00AD37B9"/>
    <w:rsid w:val="00AD5871"/>
    <w:rsid w:val="00AD5DC6"/>
    <w:rsid w:val="00AD687F"/>
    <w:rsid w:val="00AE1A75"/>
    <w:rsid w:val="00AE277B"/>
    <w:rsid w:val="00AE2C24"/>
    <w:rsid w:val="00AE689D"/>
    <w:rsid w:val="00AE7445"/>
    <w:rsid w:val="00AF2157"/>
    <w:rsid w:val="00AF317A"/>
    <w:rsid w:val="00AF4E20"/>
    <w:rsid w:val="00AF57A0"/>
    <w:rsid w:val="00AF6A3C"/>
    <w:rsid w:val="00B021CA"/>
    <w:rsid w:val="00B05C09"/>
    <w:rsid w:val="00B13B9A"/>
    <w:rsid w:val="00B2060E"/>
    <w:rsid w:val="00B21174"/>
    <w:rsid w:val="00B2230A"/>
    <w:rsid w:val="00B23348"/>
    <w:rsid w:val="00B26DD7"/>
    <w:rsid w:val="00B27557"/>
    <w:rsid w:val="00B3068E"/>
    <w:rsid w:val="00B337ED"/>
    <w:rsid w:val="00B350DD"/>
    <w:rsid w:val="00B356B9"/>
    <w:rsid w:val="00B35F0A"/>
    <w:rsid w:val="00B36903"/>
    <w:rsid w:val="00B42486"/>
    <w:rsid w:val="00B4617A"/>
    <w:rsid w:val="00B47121"/>
    <w:rsid w:val="00B54D60"/>
    <w:rsid w:val="00B55DF9"/>
    <w:rsid w:val="00B561FE"/>
    <w:rsid w:val="00B57A60"/>
    <w:rsid w:val="00B621C9"/>
    <w:rsid w:val="00B625C4"/>
    <w:rsid w:val="00B63178"/>
    <w:rsid w:val="00B64FE1"/>
    <w:rsid w:val="00B70CA7"/>
    <w:rsid w:val="00B72AA4"/>
    <w:rsid w:val="00B74B02"/>
    <w:rsid w:val="00B76F35"/>
    <w:rsid w:val="00B902EE"/>
    <w:rsid w:val="00B92591"/>
    <w:rsid w:val="00BA022E"/>
    <w:rsid w:val="00BA11EC"/>
    <w:rsid w:val="00BA1F7E"/>
    <w:rsid w:val="00BA2508"/>
    <w:rsid w:val="00BA341E"/>
    <w:rsid w:val="00BA6562"/>
    <w:rsid w:val="00BA72B8"/>
    <w:rsid w:val="00BB1904"/>
    <w:rsid w:val="00BB59F7"/>
    <w:rsid w:val="00BB7C3A"/>
    <w:rsid w:val="00BC25F7"/>
    <w:rsid w:val="00BC6DC6"/>
    <w:rsid w:val="00BC7552"/>
    <w:rsid w:val="00BD0EBC"/>
    <w:rsid w:val="00BD22CE"/>
    <w:rsid w:val="00BD3223"/>
    <w:rsid w:val="00BD3F60"/>
    <w:rsid w:val="00BD661E"/>
    <w:rsid w:val="00BD760F"/>
    <w:rsid w:val="00BD7E01"/>
    <w:rsid w:val="00BD7E41"/>
    <w:rsid w:val="00BE0E79"/>
    <w:rsid w:val="00BE20D2"/>
    <w:rsid w:val="00BE57B8"/>
    <w:rsid w:val="00BE690E"/>
    <w:rsid w:val="00BE7A43"/>
    <w:rsid w:val="00BF170F"/>
    <w:rsid w:val="00BF2A51"/>
    <w:rsid w:val="00BF47C3"/>
    <w:rsid w:val="00BF4A48"/>
    <w:rsid w:val="00BF4D0C"/>
    <w:rsid w:val="00BF4E63"/>
    <w:rsid w:val="00BF50F0"/>
    <w:rsid w:val="00BF5501"/>
    <w:rsid w:val="00C01045"/>
    <w:rsid w:val="00C117A3"/>
    <w:rsid w:val="00C12516"/>
    <w:rsid w:val="00C137D7"/>
    <w:rsid w:val="00C14AA9"/>
    <w:rsid w:val="00C1778A"/>
    <w:rsid w:val="00C20019"/>
    <w:rsid w:val="00C20C71"/>
    <w:rsid w:val="00C21416"/>
    <w:rsid w:val="00C21F28"/>
    <w:rsid w:val="00C306D1"/>
    <w:rsid w:val="00C31C63"/>
    <w:rsid w:val="00C36379"/>
    <w:rsid w:val="00C36B1A"/>
    <w:rsid w:val="00C42A97"/>
    <w:rsid w:val="00C43A04"/>
    <w:rsid w:val="00C452C7"/>
    <w:rsid w:val="00C553D8"/>
    <w:rsid w:val="00C61787"/>
    <w:rsid w:val="00C61AA7"/>
    <w:rsid w:val="00C61E14"/>
    <w:rsid w:val="00C64022"/>
    <w:rsid w:val="00C6680F"/>
    <w:rsid w:val="00C74C89"/>
    <w:rsid w:val="00C76132"/>
    <w:rsid w:val="00C766FC"/>
    <w:rsid w:val="00C83257"/>
    <w:rsid w:val="00C84607"/>
    <w:rsid w:val="00C85041"/>
    <w:rsid w:val="00C860BB"/>
    <w:rsid w:val="00C87199"/>
    <w:rsid w:val="00C92C09"/>
    <w:rsid w:val="00C94F84"/>
    <w:rsid w:val="00CA0570"/>
    <w:rsid w:val="00CA0C42"/>
    <w:rsid w:val="00CA0DE3"/>
    <w:rsid w:val="00CA330E"/>
    <w:rsid w:val="00CA35DA"/>
    <w:rsid w:val="00CA35EF"/>
    <w:rsid w:val="00CA4EAE"/>
    <w:rsid w:val="00CA69E7"/>
    <w:rsid w:val="00CA6A31"/>
    <w:rsid w:val="00CB57FE"/>
    <w:rsid w:val="00CB7D18"/>
    <w:rsid w:val="00CC054D"/>
    <w:rsid w:val="00CC0F3F"/>
    <w:rsid w:val="00CC11A9"/>
    <w:rsid w:val="00CC3775"/>
    <w:rsid w:val="00CC3828"/>
    <w:rsid w:val="00CC4C55"/>
    <w:rsid w:val="00CD0145"/>
    <w:rsid w:val="00CD0FAB"/>
    <w:rsid w:val="00CD2A32"/>
    <w:rsid w:val="00CD34CF"/>
    <w:rsid w:val="00CD3B99"/>
    <w:rsid w:val="00CD792C"/>
    <w:rsid w:val="00CE055E"/>
    <w:rsid w:val="00CE387B"/>
    <w:rsid w:val="00CE3B02"/>
    <w:rsid w:val="00CE4410"/>
    <w:rsid w:val="00CE46DE"/>
    <w:rsid w:val="00CE5942"/>
    <w:rsid w:val="00CE6887"/>
    <w:rsid w:val="00CF0034"/>
    <w:rsid w:val="00CF0535"/>
    <w:rsid w:val="00CF1F49"/>
    <w:rsid w:val="00CF2981"/>
    <w:rsid w:val="00CF5268"/>
    <w:rsid w:val="00CF549E"/>
    <w:rsid w:val="00D03CC8"/>
    <w:rsid w:val="00D10B4A"/>
    <w:rsid w:val="00D10D51"/>
    <w:rsid w:val="00D1245A"/>
    <w:rsid w:val="00D12A8C"/>
    <w:rsid w:val="00D138B7"/>
    <w:rsid w:val="00D138FE"/>
    <w:rsid w:val="00D13EE1"/>
    <w:rsid w:val="00D1597C"/>
    <w:rsid w:val="00D16C55"/>
    <w:rsid w:val="00D16CA0"/>
    <w:rsid w:val="00D20D6E"/>
    <w:rsid w:val="00D21681"/>
    <w:rsid w:val="00D22E25"/>
    <w:rsid w:val="00D2535D"/>
    <w:rsid w:val="00D267E8"/>
    <w:rsid w:val="00D27093"/>
    <w:rsid w:val="00D32323"/>
    <w:rsid w:val="00D3345E"/>
    <w:rsid w:val="00D3397C"/>
    <w:rsid w:val="00D33E93"/>
    <w:rsid w:val="00D379E2"/>
    <w:rsid w:val="00D41CC7"/>
    <w:rsid w:val="00D43535"/>
    <w:rsid w:val="00D4362C"/>
    <w:rsid w:val="00D44841"/>
    <w:rsid w:val="00D44FF6"/>
    <w:rsid w:val="00D46171"/>
    <w:rsid w:val="00D55AE1"/>
    <w:rsid w:val="00D5634D"/>
    <w:rsid w:val="00D56558"/>
    <w:rsid w:val="00D56B1C"/>
    <w:rsid w:val="00D57406"/>
    <w:rsid w:val="00D6029F"/>
    <w:rsid w:val="00D63155"/>
    <w:rsid w:val="00D64009"/>
    <w:rsid w:val="00D6430C"/>
    <w:rsid w:val="00D64415"/>
    <w:rsid w:val="00D64E4F"/>
    <w:rsid w:val="00D65177"/>
    <w:rsid w:val="00D707C4"/>
    <w:rsid w:val="00D70AEF"/>
    <w:rsid w:val="00D72F9A"/>
    <w:rsid w:val="00D735A0"/>
    <w:rsid w:val="00D74078"/>
    <w:rsid w:val="00D74D9F"/>
    <w:rsid w:val="00D76C04"/>
    <w:rsid w:val="00D8008A"/>
    <w:rsid w:val="00D80E52"/>
    <w:rsid w:val="00D847B3"/>
    <w:rsid w:val="00D87860"/>
    <w:rsid w:val="00D975EC"/>
    <w:rsid w:val="00DA027C"/>
    <w:rsid w:val="00DA0B6D"/>
    <w:rsid w:val="00DA2FBF"/>
    <w:rsid w:val="00DA44EF"/>
    <w:rsid w:val="00DC15A0"/>
    <w:rsid w:val="00DC7B0B"/>
    <w:rsid w:val="00DC7EFD"/>
    <w:rsid w:val="00DD34A4"/>
    <w:rsid w:val="00DD3BE9"/>
    <w:rsid w:val="00DD5892"/>
    <w:rsid w:val="00DE07F8"/>
    <w:rsid w:val="00DE4766"/>
    <w:rsid w:val="00DE4E20"/>
    <w:rsid w:val="00DE6D54"/>
    <w:rsid w:val="00DE75CF"/>
    <w:rsid w:val="00DF284F"/>
    <w:rsid w:val="00DF45A8"/>
    <w:rsid w:val="00DF53F1"/>
    <w:rsid w:val="00DF6F3E"/>
    <w:rsid w:val="00DF7865"/>
    <w:rsid w:val="00DF7882"/>
    <w:rsid w:val="00E01625"/>
    <w:rsid w:val="00E0746A"/>
    <w:rsid w:val="00E075FF"/>
    <w:rsid w:val="00E1019B"/>
    <w:rsid w:val="00E10ADA"/>
    <w:rsid w:val="00E124BB"/>
    <w:rsid w:val="00E13456"/>
    <w:rsid w:val="00E15B2C"/>
    <w:rsid w:val="00E15B8A"/>
    <w:rsid w:val="00E15C06"/>
    <w:rsid w:val="00E1663E"/>
    <w:rsid w:val="00E16E1F"/>
    <w:rsid w:val="00E249E4"/>
    <w:rsid w:val="00E2796E"/>
    <w:rsid w:val="00E342D5"/>
    <w:rsid w:val="00E35468"/>
    <w:rsid w:val="00E36AC2"/>
    <w:rsid w:val="00E51149"/>
    <w:rsid w:val="00E512EA"/>
    <w:rsid w:val="00E526E9"/>
    <w:rsid w:val="00E547F8"/>
    <w:rsid w:val="00E54F1F"/>
    <w:rsid w:val="00E55313"/>
    <w:rsid w:val="00E57993"/>
    <w:rsid w:val="00E60F30"/>
    <w:rsid w:val="00E62C57"/>
    <w:rsid w:val="00E64E80"/>
    <w:rsid w:val="00E65241"/>
    <w:rsid w:val="00E66C8C"/>
    <w:rsid w:val="00E70683"/>
    <w:rsid w:val="00E71891"/>
    <w:rsid w:val="00E749AF"/>
    <w:rsid w:val="00E752C3"/>
    <w:rsid w:val="00E81C86"/>
    <w:rsid w:val="00E83AC1"/>
    <w:rsid w:val="00E9114E"/>
    <w:rsid w:val="00E9434F"/>
    <w:rsid w:val="00E95232"/>
    <w:rsid w:val="00E95F27"/>
    <w:rsid w:val="00EA4480"/>
    <w:rsid w:val="00EB0328"/>
    <w:rsid w:val="00EB1192"/>
    <w:rsid w:val="00EB44E8"/>
    <w:rsid w:val="00EB453C"/>
    <w:rsid w:val="00EB5223"/>
    <w:rsid w:val="00EB558B"/>
    <w:rsid w:val="00EB777B"/>
    <w:rsid w:val="00EC2D01"/>
    <w:rsid w:val="00EC4013"/>
    <w:rsid w:val="00EC44A6"/>
    <w:rsid w:val="00EC4DE8"/>
    <w:rsid w:val="00EC673B"/>
    <w:rsid w:val="00ED04F7"/>
    <w:rsid w:val="00ED4ED8"/>
    <w:rsid w:val="00ED6819"/>
    <w:rsid w:val="00EE0487"/>
    <w:rsid w:val="00EE297E"/>
    <w:rsid w:val="00EE6FB3"/>
    <w:rsid w:val="00EF0CD7"/>
    <w:rsid w:val="00EF1101"/>
    <w:rsid w:val="00EF20DC"/>
    <w:rsid w:val="00EF3093"/>
    <w:rsid w:val="00EF390A"/>
    <w:rsid w:val="00EF3AE3"/>
    <w:rsid w:val="00EF4378"/>
    <w:rsid w:val="00EF4EFD"/>
    <w:rsid w:val="00EF6BF8"/>
    <w:rsid w:val="00EF6F6B"/>
    <w:rsid w:val="00EF7084"/>
    <w:rsid w:val="00EF70D7"/>
    <w:rsid w:val="00F00A31"/>
    <w:rsid w:val="00F00EAF"/>
    <w:rsid w:val="00F0329D"/>
    <w:rsid w:val="00F04367"/>
    <w:rsid w:val="00F07875"/>
    <w:rsid w:val="00F07BA7"/>
    <w:rsid w:val="00F21FF0"/>
    <w:rsid w:val="00F22D64"/>
    <w:rsid w:val="00F2575A"/>
    <w:rsid w:val="00F262B4"/>
    <w:rsid w:val="00F318EE"/>
    <w:rsid w:val="00F37E10"/>
    <w:rsid w:val="00F40281"/>
    <w:rsid w:val="00F40B28"/>
    <w:rsid w:val="00F4151A"/>
    <w:rsid w:val="00F45E3D"/>
    <w:rsid w:val="00F507FD"/>
    <w:rsid w:val="00F52433"/>
    <w:rsid w:val="00F526AB"/>
    <w:rsid w:val="00F60038"/>
    <w:rsid w:val="00F63880"/>
    <w:rsid w:val="00F66D08"/>
    <w:rsid w:val="00F7074E"/>
    <w:rsid w:val="00F70B6E"/>
    <w:rsid w:val="00F70C2C"/>
    <w:rsid w:val="00F70F77"/>
    <w:rsid w:val="00F716A3"/>
    <w:rsid w:val="00F74A95"/>
    <w:rsid w:val="00F75DBE"/>
    <w:rsid w:val="00F762C1"/>
    <w:rsid w:val="00F76463"/>
    <w:rsid w:val="00F76529"/>
    <w:rsid w:val="00F80C9D"/>
    <w:rsid w:val="00F8115E"/>
    <w:rsid w:val="00F817E8"/>
    <w:rsid w:val="00F857D4"/>
    <w:rsid w:val="00F8628E"/>
    <w:rsid w:val="00F87FD5"/>
    <w:rsid w:val="00F956DD"/>
    <w:rsid w:val="00F976B1"/>
    <w:rsid w:val="00FA0A16"/>
    <w:rsid w:val="00FA0CA6"/>
    <w:rsid w:val="00FA2F2E"/>
    <w:rsid w:val="00FA42C5"/>
    <w:rsid w:val="00FA51C0"/>
    <w:rsid w:val="00FA654A"/>
    <w:rsid w:val="00FA7F9D"/>
    <w:rsid w:val="00FB38E8"/>
    <w:rsid w:val="00FB7CD3"/>
    <w:rsid w:val="00FB7DAA"/>
    <w:rsid w:val="00FC133F"/>
    <w:rsid w:val="00FC3B99"/>
    <w:rsid w:val="00FC45FB"/>
    <w:rsid w:val="00FC4619"/>
    <w:rsid w:val="00FC7866"/>
    <w:rsid w:val="00FD0165"/>
    <w:rsid w:val="00FD169A"/>
    <w:rsid w:val="00FD2D60"/>
    <w:rsid w:val="00FD3686"/>
    <w:rsid w:val="00FD3D11"/>
    <w:rsid w:val="00FD4143"/>
    <w:rsid w:val="00FD4DA0"/>
    <w:rsid w:val="00FD6137"/>
    <w:rsid w:val="00FD7D64"/>
    <w:rsid w:val="00FE137B"/>
    <w:rsid w:val="00FE20AE"/>
    <w:rsid w:val="00FE6565"/>
    <w:rsid w:val="00FE694E"/>
    <w:rsid w:val="00FE6A7D"/>
    <w:rsid w:val="00FF05F2"/>
    <w:rsid w:val="00FF1223"/>
    <w:rsid w:val="00FF2798"/>
    <w:rsid w:val="00FF5AEE"/>
    <w:rsid w:val="00FF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118056-64F3-4960-BC10-485E3CAD7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AA6"/>
    <w:rPr>
      <w:rFonts w:ascii="Times New Roman" w:eastAsia="Times New Roman" w:hAnsi="Times New Roman"/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6B1AA6"/>
    <w:pPr>
      <w:keepNext/>
      <w:jc w:val="center"/>
      <w:outlineLvl w:val="2"/>
    </w:pPr>
    <w:rPr>
      <w:rFonts w:ascii="Arial Narrow" w:hAnsi="Arial Narrow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6B1AA6"/>
    <w:rPr>
      <w:rFonts w:ascii="Arial Narrow" w:hAnsi="Arial Narrow" w:cs="Times New Roman"/>
      <w:b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6B1AA6"/>
    <w:pPr>
      <w:spacing w:line="360" w:lineRule="atLeast"/>
      <w:jc w:val="center"/>
    </w:pPr>
    <w:rPr>
      <w:rFonts w:ascii="Arial Narrow" w:hAnsi="Arial Narrow"/>
      <w:b w:val="0"/>
      <w:sz w:val="26"/>
    </w:rPr>
  </w:style>
  <w:style w:type="character" w:customStyle="1" w:styleId="20">
    <w:name w:val="Основной текст 2 Знак"/>
    <w:link w:val="2"/>
    <w:uiPriority w:val="99"/>
    <w:locked/>
    <w:rsid w:val="006B1AA6"/>
    <w:rPr>
      <w:rFonts w:ascii="Arial Narrow" w:hAnsi="Arial Narrow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6B1AA6"/>
    <w:pPr>
      <w:ind w:left="720"/>
      <w:contextualSpacing/>
    </w:pPr>
  </w:style>
  <w:style w:type="paragraph" w:styleId="31">
    <w:name w:val="Body Text 3"/>
    <w:basedOn w:val="a"/>
    <w:link w:val="32"/>
    <w:uiPriority w:val="99"/>
    <w:rsid w:val="005A2D1F"/>
    <w:pPr>
      <w:spacing w:after="120"/>
    </w:pPr>
    <w:rPr>
      <w:b w:val="0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5A2D1F"/>
    <w:rPr>
      <w:rFonts w:ascii="Times New Roman" w:hAnsi="Times New Roman" w:cs="Times New Roman"/>
      <w:sz w:val="16"/>
      <w:szCs w:val="16"/>
      <w:lang w:eastAsia="ru-RU"/>
    </w:rPr>
  </w:style>
  <w:style w:type="paragraph" w:styleId="a4">
    <w:name w:val="No Spacing"/>
    <w:uiPriority w:val="99"/>
    <w:qFormat/>
    <w:rsid w:val="008D0E5C"/>
    <w:rPr>
      <w:rFonts w:ascii="Times New Roman" w:eastAsia="Times New Roman" w:hAnsi="Times New Roman"/>
      <w:b/>
      <w:sz w:val="24"/>
    </w:rPr>
  </w:style>
  <w:style w:type="paragraph" w:customStyle="1" w:styleId="Style1">
    <w:name w:val="Style1"/>
    <w:basedOn w:val="a"/>
    <w:uiPriority w:val="99"/>
    <w:rsid w:val="00531BCA"/>
    <w:pPr>
      <w:keepNext/>
      <w:spacing w:before="240" w:after="240"/>
    </w:pPr>
    <w:rPr>
      <w:rFonts w:ascii="Arial" w:hAnsi="Arial" w:cs="Arial"/>
      <w:bCs/>
      <w:sz w:val="20"/>
    </w:rPr>
  </w:style>
  <w:style w:type="paragraph" w:customStyle="1" w:styleId="Style2">
    <w:name w:val="Style2"/>
    <w:basedOn w:val="a"/>
    <w:uiPriority w:val="99"/>
    <w:rsid w:val="00531BCA"/>
    <w:pPr>
      <w:spacing w:before="120" w:after="240"/>
    </w:pPr>
    <w:rPr>
      <w:rFonts w:ascii="Arial" w:hAnsi="Arial" w:cs="Arial"/>
      <w:b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13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Microsoft</Company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sidorov</dc:creator>
  <cp:keywords/>
  <dc:description/>
  <cp:lastModifiedBy>Загидулин Евгений Мухтарович</cp:lastModifiedBy>
  <cp:revision>9</cp:revision>
  <cp:lastPrinted>2013-04-19T04:49:00Z</cp:lastPrinted>
  <dcterms:created xsi:type="dcterms:W3CDTF">2014-11-10T17:37:00Z</dcterms:created>
  <dcterms:modified xsi:type="dcterms:W3CDTF">2015-08-26T03:24:00Z</dcterms:modified>
</cp:coreProperties>
</file>